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0519" w:rsidRPr="000A3F32" w:rsidRDefault="007A75A6" w:rsidP="007A75A6">
      <w:pPr>
        <w:pStyle w:val="Title"/>
        <w:rPr>
          <w:sz w:val="72"/>
          <w:lang w:val="en-GB"/>
        </w:rPr>
      </w:pPr>
      <w:proofErr w:type="spellStart"/>
      <w:proofErr w:type="gramStart"/>
      <w:r w:rsidRPr="000A3F32">
        <w:rPr>
          <w:sz w:val="72"/>
          <w:lang w:val="en-GB"/>
        </w:rPr>
        <w:t>pygeomod</w:t>
      </w:r>
      <w:proofErr w:type="spellEnd"/>
      <w:proofErr w:type="gramEnd"/>
      <w:r w:rsidRPr="000A3F32">
        <w:rPr>
          <w:sz w:val="72"/>
          <w:lang w:val="en-GB"/>
        </w:rPr>
        <w:t xml:space="preserve"> for Windows</w:t>
      </w:r>
      <w:r w:rsidR="00517105" w:rsidRPr="000A3F32">
        <w:rPr>
          <w:sz w:val="72"/>
          <w:lang w:val="en-GB"/>
        </w:rPr>
        <w:t xml:space="preserve"> (x64)</w:t>
      </w:r>
    </w:p>
    <w:p w:rsidR="007A75A6" w:rsidRPr="000A3F32" w:rsidRDefault="007A75A6" w:rsidP="007A75A6">
      <w:pPr>
        <w:rPr>
          <w:lang w:val="en-GB"/>
        </w:rPr>
      </w:pPr>
    </w:p>
    <w:p w:rsidR="007A75A6" w:rsidRDefault="000A3F32" w:rsidP="000A3F32">
      <w:pPr>
        <w:pStyle w:val="Heading1"/>
        <w:rPr>
          <w:lang w:val="en-GB"/>
        </w:rPr>
      </w:pPr>
      <w:r w:rsidRPr="000A3F32">
        <w:rPr>
          <w:lang w:val="en-GB"/>
        </w:rPr>
        <w:t xml:space="preserve">Using the </w:t>
      </w:r>
      <w:r>
        <w:rPr>
          <w:lang w:val="en-GB"/>
        </w:rPr>
        <w:t>pygeomodwin1.lib from the repository:</w:t>
      </w:r>
    </w:p>
    <w:p w:rsidR="000A3F32" w:rsidRDefault="000A3F32" w:rsidP="000A3F32">
      <w:pPr>
        <w:rPr>
          <w:lang w:val="en-GB"/>
        </w:rPr>
      </w:pPr>
    </w:p>
    <w:p w:rsidR="000A3F32" w:rsidRDefault="000A3F32" w:rsidP="000A3F32">
      <w:pPr>
        <w:rPr>
          <w:lang w:val="en-GB"/>
        </w:rPr>
      </w:pPr>
      <w:r>
        <w:rPr>
          <w:lang w:val="en-GB"/>
        </w:rPr>
        <w:t xml:space="preserve">In principle, the library found under this </w:t>
      </w:r>
      <w:proofErr w:type="spellStart"/>
      <w:r>
        <w:rPr>
          <w:lang w:val="en-GB"/>
        </w:rPr>
        <w:t>pygeomod</w:t>
      </w:r>
      <w:proofErr w:type="spellEnd"/>
      <w:r>
        <w:rPr>
          <w:lang w:val="en-GB"/>
        </w:rPr>
        <w:t xml:space="preserve"> brunch should directly work once the path to the bin folder of the </w:t>
      </w:r>
      <w:proofErr w:type="spellStart"/>
      <w:r>
        <w:rPr>
          <w:lang w:val="en-GB"/>
        </w:rPr>
        <w:t>GeoModeller</w:t>
      </w:r>
      <w:proofErr w:type="spellEnd"/>
      <w:r>
        <w:rPr>
          <w:lang w:val="en-GB"/>
        </w:rPr>
        <w:t xml:space="preserve"> installation is set in our Windows environment. I highly recommend to use:</w:t>
      </w:r>
    </w:p>
    <w:p w:rsidR="000A3F32" w:rsidRDefault="000A3F32" w:rsidP="000A3F3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Rapid Environment</w:t>
      </w:r>
      <w:bookmarkStart w:id="0" w:name="_GoBack"/>
      <w:bookmarkEnd w:id="0"/>
      <w:r>
        <w:rPr>
          <w:lang w:val="en-GB"/>
        </w:rPr>
        <w:t xml:space="preserve"> Editor (to set the PATH)</w:t>
      </w:r>
    </w:p>
    <w:p w:rsidR="000A3F32" w:rsidRDefault="000A3F32" w:rsidP="000A3F3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Dependency Walker (to check that pygeomodlibwin1.lib is linked to geomodellerapi.dll)</w:t>
      </w:r>
    </w:p>
    <w:p w:rsidR="000A3F32" w:rsidRDefault="000A3F32" w:rsidP="000A3F32">
      <w:pPr>
        <w:pStyle w:val="Heading1"/>
        <w:rPr>
          <w:lang w:val="en-GB"/>
        </w:rPr>
      </w:pPr>
      <w:r>
        <w:rPr>
          <w:lang w:val="en-GB"/>
        </w:rPr>
        <w:t xml:space="preserve">Compiling </w:t>
      </w:r>
      <w:proofErr w:type="spellStart"/>
      <w:r>
        <w:rPr>
          <w:lang w:val="en-GB"/>
        </w:rPr>
        <w:t>GeoModeller</w:t>
      </w:r>
      <w:proofErr w:type="spellEnd"/>
      <w:r>
        <w:rPr>
          <w:lang w:val="en-GB"/>
        </w:rPr>
        <w:t xml:space="preserve"> API in your computer:</w:t>
      </w:r>
    </w:p>
    <w:p w:rsidR="000A3F32" w:rsidRDefault="000A3F32" w:rsidP="000A3F32">
      <w:pPr>
        <w:rPr>
          <w:lang w:val="en-GB"/>
        </w:rPr>
      </w:pPr>
    </w:p>
    <w:p w:rsidR="007A75A6" w:rsidRPr="000A3F32" w:rsidRDefault="000A3F32" w:rsidP="007A75A6">
      <w:pPr>
        <w:rPr>
          <w:lang w:val="en-GB"/>
        </w:rPr>
      </w:pPr>
      <w:r>
        <w:rPr>
          <w:lang w:val="en-GB"/>
        </w:rPr>
        <w:t xml:space="preserve">Below, a set of pictures (my apologies for the quality) describes the process to compile the </w:t>
      </w:r>
      <w:proofErr w:type="spellStart"/>
      <w:r>
        <w:rPr>
          <w:lang w:val="en-GB"/>
        </w:rPr>
        <w:t>GeoModeller</w:t>
      </w:r>
      <w:proofErr w:type="spellEnd"/>
      <w:r>
        <w:rPr>
          <w:lang w:val="en-GB"/>
        </w:rPr>
        <w:t xml:space="preserve"> API.</w:t>
      </w:r>
    </w:p>
    <w:p w:rsidR="007A75A6" w:rsidRDefault="007A75A6" w:rsidP="007A75A6">
      <w:r w:rsidRPr="007A75A6">
        <w:rPr>
          <w:noProof/>
          <w:lang w:eastAsia="es-ES"/>
        </w:rPr>
        <w:drawing>
          <wp:inline distT="0" distB="0" distL="0" distR="0">
            <wp:extent cx="5190713" cy="2892287"/>
            <wp:effectExtent l="0" t="0" r="0" b="3810"/>
            <wp:docPr id="1" name="Picture 1" descr="C:\Users\Miguel\Pictures\Screenshots\Captura de pantall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Pictures\Screenshots\Captura de pantalla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18" b="25587"/>
                    <a:stretch/>
                  </pic:blipFill>
                  <pic:spPr bwMode="auto">
                    <a:xfrm>
                      <a:off x="0" y="0"/>
                      <a:ext cx="5192121" cy="289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5A6" w:rsidRDefault="007A75A6" w:rsidP="007A75A6"/>
    <w:p w:rsidR="00517105" w:rsidRDefault="007A75A6" w:rsidP="007A75A6">
      <w:r w:rsidRPr="007A75A6">
        <w:rPr>
          <w:noProof/>
          <w:lang w:eastAsia="es-ES"/>
        </w:rPr>
        <w:lastRenderedPageBreak/>
        <w:drawing>
          <wp:inline distT="0" distB="0" distL="0" distR="0">
            <wp:extent cx="2782570" cy="1560444"/>
            <wp:effectExtent l="0" t="0" r="0" b="1905"/>
            <wp:docPr id="2" name="Picture 2" descr="C:\Users\Miguel\Pictures\Screenshots\Captura de pantall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Pictures\Screenshots\Captura de pantall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 b="25342"/>
                    <a:stretch/>
                  </pic:blipFill>
                  <pic:spPr bwMode="auto">
                    <a:xfrm>
                      <a:off x="0" y="0"/>
                      <a:ext cx="2782570" cy="15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7A75A6">
        <w:rPr>
          <w:noProof/>
          <w:lang w:eastAsia="es-ES"/>
        </w:rPr>
        <w:drawing>
          <wp:inline distT="0" distB="0" distL="0" distR="0">
            <wp:extent cx="2782570" cy="1580322"/>
            <wp:effectExtent l="0" t="0" r="0" b="1270"/>
            <wp:docPr id="3" name="Picture 3" descr="C:\Users\Miguel\Pictures\Screenshots\Captura de pantalla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Pictures\Screenshots\Captura de pantalla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402"/>
                    <a:stretch/>
                  </pic:blipFill>
                  <pic:spPr bwMode="auto">
                    <a:xfrm>
                      <a:off x="0" y="0"/>
                      <a:ext cx="2782570" cy="158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4" name="Picture 4" descr="C:\Users\Miguel\Pictures\Screenshots\Captura de pantall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Pictures\Screenshots\Captura de pantalla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2570" cy="157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5" name="Picture 5" descr="C:\Users\Miguel\Pictures\Screenshots\Captura de pantall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Pictures\Screenshots\Captura de pantalla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lastRenderedPageBreak/>
        <w:drawing>
          <wp:inline distT="0" distB="0" distL="0" distR="0">
            <wp:extent cx="2782570" cy="1560443"/>
            <wp:effectExtent l="0" t="0" r="0" b="1905"/>
            <wp:docPr id="6" name="Picture 6" descr="C:\Users\Miguel\Pictures\Screenshots\Captura de pantall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Pictures\Screenshots\Captura de pantalla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353"/>
                    <a:stretch/>
                  </pic:blipFill>
                  <pic:spPr bwMode="auto">
                    <a:xfrm>
                      <a:off x="0" y="0"/>
                      <a:ext cx="2783290" cy="15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5A6">
        <w:rPr>
          <w:noProof/>
          <w:lang w:eastAsia="es-ES"/>
        </w:rPr>
        <w:drawing>
          <wp:inline distT="0" distB="0" distL="0" distR="0">
            <wp:extent cx="2782570" cy="1550504"/>
            <wp:effectExtent l="0" t="0" r="0" b="0"/>
            <wp:docPr id="7" name="Picture 7" descr="C:\Users\Miguel\Pictures\Screenshots\Captura de pantall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guel\Pictures\Screenshots\Captura de pantalla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828"/>
                    <a:stretch/>
                  </pic:blipFill>
                  <pic:spPr bwMode="auto">
                    <a:xfrm>
                      <a:off x="0" y="0"/>
                      <a:ext cx="2783290" cy="155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7A75A6" w:rsidP="007A75A6">
      <w:r w:rsidRPr="007A75A6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8" name="Picture 8" descr="C:\Users\Miguel\Pictures\Screenshots\Captura de pantalla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Pictures\Screenshots\Captura de pantalla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517105" w:rsidP="007A75A6">
      <w:r w:rsidRPr="00517105">
        <w:rPr>
          <w:noProof/>
          <w:lang w:eastAsia="es-ES"/>
        </w:rPr>
        <w:drawing>
          <wp:inline distT="0" distB="0" distL="0" distR="0">
            <wp:extent cx="2782570" cy="1580322"/>
            <wp:effectExtent l="0" t="0" r="0" b="1270"/>
            <wp:docPr id="9" name="Picture 9" descr="C:\Users\Miguel\Pictures\Screenshots\Captura de pantall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Pictures\Screenshots\Captura de pantalla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 b="24391"/>
                    <a:stretch/>
                  </pic:blipFill>
                  <pic:spPr bwMode="auto">
                    <a:xfrm>
                      <a:off x="0" y="0"/>
                      <a:ext cx="2783677" cy="158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5A6" w:rsidRDefault="00517105" w:rsidP="007A75A6">
      <w:r w:rsidRPr="00517105">
        <w:rPr>
          <w:noProof/>
          <w:lang w:eastAsia="es-ES"/>
        </w:rPr>
        <w:lastRenderedPageBreak/>
        <w:drawing>
          <wp:inline distT="0" distB="0" distL="0" distR="0">
            <wp:extent cx="2616073" cy="2090420"/>
            <wp:effectExtent l="0" t="0" r="0" b="5080"/>
            <wp:docPr id="10" name="Picture 10" descr="C:\Users\Miguel\Pictures\Screenshots\Captura de pantalla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Pictures\Screenshots\Captura de pantalla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517105" w:rsidP="007A75A6">
      <w:r w:rsidRPr="00517105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1" name="Picture 11" descr="C:\Users\Miguel\Pictures\Screenshots\Captura de pantalla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Pictures\Screenshots\Captura de pantalla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B2" w:rsidRDefault="00517105" w:rsidP="007A75A6">
      <w:r w:rsidRPr="00517105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2" name="Picture 12" descr="C:\Users\Miguel\Pictures\Screensho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Pictures\Screensho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80322"/>
            <wp:effectExtent l="0" t="0" r="0" b="1270"/>
            <wp:docPr id="13" name="Picture 13" descr="C:\Users\Miguel\Pictures\Screenshots\Captura de pantalla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guel\Pictures\Screenshots\Captura de pantalla (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402"/>
                    <a:stretch/>
                  </pic:blipFill>
                  <pic:spPr bwMode="auto">
                    <a:xfrm>
                      <a:off x="0" y="0"/>
                      <a:ext cx="2783290" cy="158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3"/>
            <wp:effectExtent l="0" t="0" r="0" b="0"/>
            <wp:docPr id="14" name="Picture 14" descr="C:\Users\Miguel\Pictures\Screenshots\Captura de pantalla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guel\Pictures\Screenshots\Captura de pantalla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lastRenderedPageBreak/>
        <w:drawing>
          <wp:inline distT="0" distB="0" distL="0" distR="0">
            <wp:extent cx="2782570" cy="1570383"/>
            <wp:effectExtent l="0" t="0" r="0" b="0"/>
            <wp:docPr id="15" name="Picture 15" descr="C:\Users\Miguel\Pictures\Screenshots\Captura de pantalla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guel\Pictures\Screenshots\Captura de pantalla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60444"/>
            <wp:effectExtent l="0" t="0" r="0" b="1905"/>
            <wp:docPr id="16" name="Picture 16" descr="C:\Users\Miguel\Pictures\Screenshots\Captura de pantalla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guel\Pictures\Screenshots\Captura de pantalla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5353"/>
                    <a:stretch/>
                  </pic:blipFill>
                  <pic:spPr bwMode="auto">
                    <a:xfrm>
                      <a:off x="0" y="0"/>
                      <a:ext cx="2783290" cy="156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17" name="Picture 17" descr="C:\Users\Miguel\Pictures\Screenshots\Captura de pantalla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guel\Pictures\Screenshots\Captura de pantalla (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5B2" w:rsidRPr="00C005B2">
        <w:rPr>
          <w:noProof/>
          <w:lang w:eastAsia="es-ES"/>
        </w:rPr>
        <w:drawing>
          <wp:inline distT="0" distB="0" distL="0" distR="0">
            <wp:extent cx="2782570" cy="1570382"/>
            <wp:effectExtent l="0" t="0" r="0" b="0"/>
            <wp:docPr id="18" name="Picture 18" descr="C:\Users\Miguel\Pictures\Screenshots\Captura de pantalla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guel\Pictures\Screenshots\Captura de pantalla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8" b="24877"/>
                    <a:stretch/>
                  </pic:blipFill>
                  <pic:spPr bwMode="auto">
                    <a:xfrm>
                      <a:off x="0" y="0"/>
                      <a:ext cx="2783290" cy="15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B2" w:rsidRDefault="00C005B2" w:rsidP="007A75A6">
      <w:r w:rsidRPr="00C005B2">
        <w:rPr>
          <w:noProof/>
          <w:lang w:eastAsia="es-ES"/>
        </w:rPr>
        <w:drawing>
          <wp:inline distT="0" distB="0" distL="0" distR="0">
            <wp:extent cx="2616073" cy="2090420"/>
            <wp:effectExtent l="0" t="0" r="0" b="5080"/>
            <wp:docPr id="19" name="Picture 19" descr="C:\Users\Miguel\Pictures\Screenshots\Captura de pantalla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guel\Pictures\Screenshots\Captura de pantalla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05" w:rsidRDefault="00C005B2" w:rsidP="007A75A6">
      <w:r w:rsidRPr="00C005B2">
        <w:rPr>
          <w:noProof/>
          <w:lang w:eastAsia="es-ES"/>
        </w:rPr>
        <w:lastRenderedPageBreak/>
        <w:drawing>
          <wp:inline distT="0" distB="0" distL="0" distR="0">
            <wp:extent cx="2616073" cy="2090420"/>
            <wp:effectExtent l="0" t="0" r="0" b="5080"/>
            <wp:docPr id="20" name="Picture 20" descr="C:\Users\Miguel\Pictures\Screenshots\Captura de pantalla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guel\Pictures\Screenshots\Captura de pantalla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2"/>
                    <a:stretch/>
                  </pic:blipFill>
                  <pic:spPr bwMode="auto">
                    <a:xfrm>
                      <a:off x="0" y="0"/>
                      <a:ext cx="2616750" cy="20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5B2" w:rsidRDefault="00C005B2" w:rsidP="007A75A6"/>
    <w:p w:rsidR="00C005B2" w:rsidRDefault="00C005B2" w:rsidP="007A75A6"/>
    <w:p w:rsidR="00517105" w:rsidRDefault="00517105" w:rsidP="007A75A6"/>
    <w:p w:rsidR="00517105" w:rsidRDefault="00517105" w:rsidP="007A75A6"/>
    <w:p w:rsidR="00517105" w:rsidRDefault="00517105" w:rsidP="007A75A6"/>
    <w:p w:rsidR="00517105" w:rsidRPr="007A75A6" w:rsidRDefault="00517105" w:rsidP="007A75A6"/>
    <w:sectPr w:rsidR="00517105" w:rsidRPr="007A75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2B30A7"/>
    <w:multiLevelType w:val="hybridMultilevel"/>
    <w:tmpl w:val="725827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8B7"/>
    <w:rsid w:val="0000336A"/>
    <w:rsid w:val="0006784D"/>
    <w:rsid w:val="000A3F32"/>
    <w:rsid w:val="000D2D7D"/>
    <w:rsid w:val="00154E99"/>
    <w:rsid w:val="00163B22"/>
    <w:rsid w:val="00207E12"/>
    <w:rsid w:val="00231847"/>
    <w:rsid w:val="002649BB"/>
    <w:rsid w:val="002F0554"/>
    <w:rsid w:val="00312EE5"/>
    <w:rsid w:val="00341646"/>
    <w:rsid w:val="00361E5A"/>
    <w:rsid w:val="003B55F4"/>
    <w:rsid w:val="003C41AB"/>
    <w:rsid w:val="00410A35"/>
    <w:rsid w:val="00413F17"/>
    <w:rsid w:val="00456406"/>
    <w:rsid w:val="004D59A3"/>
    <w:rsid w:val="004E0851"/>
    <w:rsid w:val="004F5582"/>
    <w:rsid w:val="005076F0"/>
    <w:rsid w:val="00510519"/>
    <w:rsid w:val="00517105"/>
    <w:rsid w:val="00584403"/>
    <w:rsid w:val="005A10D8"/>
    <w:rsid w:val="005A1A2F"/>
    <w:rsid w:val="005B42C4"/>
    <w:rsid w:val="005B6E56"/>
    <w:rsid w:val="006348B7"/>
    <w:rsid w:val="00637988"/>
    <w:rsid w:val="00640BC0"/>
    <w:rsid w:val="00641A33"/>
    <w:rsid w:val="006B0FC5"/>
    <w:rsid w:val="0073226C"/>
    <w:rsid w:val="00783A2B"/>
    <w:rsid w:val="0079725E"/>
    <w:rsid w:val="00797EC6"/>
    <w:rsid w:val="007A66DA"/>
    <w:rsid w:val="007A75A6"/>
    <w:rsid w:val="00835345"/>
    <w:rsid w:val="00864970"/>
    <w:rsid w:val="008744E9"/>
    <w:rsid w:val="00926D33"/>
    <w:rsid w:val="00936CB4"/>
    <w:rsid w:val="00946E89"/>
    <w:rsid w:val="009B54AE"/>
    <w:rsid w:val="00A30E30"/>
    <w:rsid w:val="00A5472C"/>
    <w:rsid w:val="00A554B0"/>
    <w:rsid w:val="00A86C93"/>
    <w:rsid w:val="00A92421"/>
    <w:rsid w:val="00AA30DD"/>
    <w:rsid w:val="00AB169C"/>
    <w:rsid w:val="00AB7A7D"/>
    <w:rsid w:val="00AC3EA2"/>
    <w:rsid w:val="00AD221B"/>
    <w:rsid w:val="00B042D4"/>
    <w:rsid w:val="00B84E62"/>
    <w:rsid w:val="00BE19EA"/>
    <w:rsid w:val="00C005B2"/>
    <w:rsid w:val="00C45CC7"/>
    <w:rsid w:val="00CD412E"/>
    <w:rsid w:val="00D108BB"/>
    <w:rsid w:val="00D47B96"/>
    <w:rsid w:val="00D517C5"/>
    <w:rsid w:val="00D60A28"/>
    <w:rsid w:val="00D6296C"/>
    <w:rsid w:val="00D8457E"/>
    <w:rsid w:val="00D85A6B"/>
    <w:rsid w:val="00D9594F"/>
    <w:rsid w:val="00DA0F83"/>
    <w:rsid w:val="00DC4B61"/>
    <w:rsid w:val="00DC6ABB"/>
    <w:rsid w:val="00E20D2F"/>
    <w:rsid w:val="00E611FD"/>
    <w:rsid w:val="00E8782D"/>
    <w:rsid w:val="00EF709C"/>
    <w:rsid w:val="00F20657"/>
    <w:rsid w:val="00F932B7"/>
    <w:rsid w:val="00FC37C5"/>
    <w:rsid w:val="00FD0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DFDEFF4-93E0-4E7C-8F3E-7965CF805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75A6"/>
  </w:style>
  <w:style w:type="paragraph" w:styleId="Heading1">
    <w:name w:val="heading 1"/>
    <w:basedOn w:val="Normal"/>
    <w:next w:val="Normal"/>
    <w:link w:val="Heading1Char"/>
    <w:uiPriority w:val="9"/>
    <w:qFormat/>
    <w:rsid w:val="007A75A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393939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75A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393939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5A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93939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75A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4D4D4D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75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4D4D4D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7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4D4D4D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75A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4D4D4D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75A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4D4D4D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5A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4D4D4D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5A6"/>
    <w:rPr>
      <w:rFonts w:asciiTheme="majorHAnsi" w:eastAsiaTheme="majorEastAsia" w:hAnsiTheme="majorHAnsi" w:cstheme="majorBidi"/>
      <w:color w:val="393939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75A6"/>
    <w:rPr>
      <w:rFonts w:asciiTheme="majorHAnsi" w:eastAsiaTheme="majorEastAsia" w:hAnsiTheme="majorHAnsi" w:cstheme="majorBidi"/>
      <w:color w:val="393939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75A6"/>
    <w:rPr>
      <w:rFonts w:asciiTheme="majorHAnsi" w:eastAsiaTheme="majorEastAsia" w:hAnsiTheme="majorHAnsi" w:cstheme="majorBidi"/>
      <w:color w:val="393939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75A6"/>
    <w:rPr>
      <w:rFonts w:asciiTheme="majorHAnsi" w:eastAsiaTheme="majorEastAsia" w:hAnsiTheme="majorHAnsi" w:cstheme="majorBidi"/>
      <w:color w:val="4D4D4D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75A6"/>
    <w:rPr>
      <w:rFonts w:asciiTheme="majorHAnsi" w:eastAsiaTheme="majorEastAsia" w:hAnsiTheme="majorHAnsi" w:cstheme="majorBidi"/>
      <w:i/>
      <w:iCs/>
      <w:color w:val="4D4D4D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75A6"/>
    <w:rPr>
      <w:rFonts w:asciiTheme="majorHAnsi" w:eastAsiaTheme="majorEastAsia" w:hAnsiTheme="majorHAnsi" w:cstheme="majorBidi"/>
      <w:color w:val="4D4D4D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75A6"/>
    <w:rPr>
      <w:rFonts w:asciiTheme="majorHAnsi" w:eastAsiaTheme="majorEastAsia" w:hAnsiTheme="majorHAnsi" w:cstheme="majorBidi"/>
      <w:b/>
      <w:bCs/>
      <w:color w:val="4D4D4D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75A6"/>
    <w:rPr>
      <w:rFonts w:asciiTheme="majorHAnsi" w:eastAsiaTheme="majorEastAsia" w:hAnsiTheme="majorHAnsi" w:cstheme="majorBidi"/>
      <w:b/>
      <w:bCs/>
      <w:i/>
      <w:iCs/>
      <w:color w:val="4D4D4D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75A6"/>
    <w:rPr>
      <w:rFonts w:asciiTheme="majorHAnsi" w:eastAsiaTheme="majorEastAsia" w:hAnsiTheme="majorHAnsi" w:cstheme="majorBidi"/>
      <w:i/>
      <w:iCs/>
      <w:color w:val="4D4D4D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A75A6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A75A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A75A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5A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7A75A6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7A75A6"/>
    <w:rPr>
      <w:b/>
      <w:bCs/>
    </w:rPr>
  </w:style>
  <w:style w:type="character" w:styleId="Emphasis">
    <w:name w:val="Emphasis"/>
    <w:basedOn w:val="DefaultParagraphFont"/>
    <w:uiPriority w:val="20"/>
    <w:qFormat/>
    <w:rsid w:val="007A75A6"/>
    <w:rPr>
      <w:i/>
      <w:iCs/>
      <w:color w:val="4D4D4D" w:themeColor="accent6"/>
    </w:rPr>
  </w:style>
  <w:style w:type="paragraph" w:styleId="NoSpacing">
    <w:name w:val="No Spacing"/>
    <w:uiPriority w:val="1"/>
    <w:qFormat/>
    <w:rsid w:val="007A75A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A75A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7A75A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75A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4D4D4D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75A6"/>
    <w:rPr>
      <w:rFonts w:asciiTheme="majorHAnsi" w:eastAsiaTheme="majorEastAsia" w:hAnsiTheme="majorHAnsi" w:cstheme="majorBidi"/>
      <w:i/>
      <w:iCs/>
      <w:color w:val="4D4D4D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7A75A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A75A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A75A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7A75A6"/>
    <w:rPr>
      <w:b/>
      <w:bCs/>
      <w:smallCaps/>
      <w:color w:val="4D4D4D" w:themeColor="accent6"/>
    </w:rPr>
  </w:style>
  <w:style w:type="character" w:styleId="BookTitle">
    <w:name w:val="Book Title"/>
    <w:basedOn w:val="DefaultParagraphFont"/>
    <w:uiPriority w:val="33"/>
    <w:qFormat/>
    <w:rsid w:val="007A75A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A75A6"/>
    <w:pPr>
      <w:outlineLvl w:val="9"/>
    </w:pPr>
  </w:style>
  <w:style w:type="paragraph" w:styleId="ListParagraph">
    <w:name w:val="List Paragraph"/>
    <w:basedOn w:val="Normal"/>
    <w:uiPriority w:val="34"/>
    <w:qFormat/>
    <w:rsid w:val="000A3F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92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de la Varga</dc:creator>
  <cp:keywords/>
  <dc:description/>
  <cp:lastModifiedBy>Miguel de la Varga</cp:lastModifiedBy>
  <cp:revision>3</cp:revision>
  <dcterms:created xsi:type="dcterms:W3CDTF">2015-07-16T08:49:00Z</dcterms:created>
  <dcterms:modified xsi:type="dcterms:W3CDTF">2015-08-12T08:38:00Z</dcterms:modified>
</cp:coreProperties>
</file>